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80DA7" w14:textId="63798E11" w:rsidR="00EE03D1" w:rsidRPr="000E41E8" w:rsidRDefault="00EE03D1" w:rsidP="000E41E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E41E8">
        <w:rPr>
          <w:rFonts w:ascii="Times New Roman" w:hAnsi="Times New Roman" w:cs="Times New Roman"/>
          <w:b/>
          <w:bCs/>
          <w:sz w:val="28"/>
          <w:szCs w:val="28"/>
          <w:u w:val="single"/>
        </w:rPr>
        <w:t>Самостоятельная работа</w:t>
      </w:r>
    </w:p>
    <w:p w14:paraId="01A22A85" w14:textId="77777777" w:rsidR="00EE03D1" w:rsidRPr="000E41E8" w:rsidRDefault="00EE03D1" w:rsidP="000E41E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EE03D1" w:rsidRPr="000E41E8" w:rsidSect="00EE03D1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074306C3" w14:textId="3A1B11C1" w:rsidR="00EE03D1" w:rsidRPr="000E41E8" w:rsidRDefault="00EE03D1" w:rsidP="00C362A5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E41E8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14:paraId="0352414D" w14:textId="4DF98ACC" w:rsidR="00672BA0" w:rsidRPr="000E41E8" w:rsidRDefault="00672BA0" w:rsidP="00C362A5">
      <w:pPr>
        <w:pStyle w:val="a7"/>
        <w:numPr>
          <w:ilvl w:val="0"/>
          <w:numId w:val="2"/>
        </w:numPr>
        <w:spacing w:line="288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>В числе 831*4 подставьте вместо * такую цифру, чтобы получившееся число делилось на 36.</w:t>
      </w:r>
    </w:p>
    <w:p w14:paraId="0CDE7741" w14:textId="77777777" w:rsidR="00672BA0" w:rsidRPr="000E41E8" w:rsidRDefault="00672BA0" w:rsidP="00C362A5">
      <w:pPr>
        <w:pStyle w:val="a7"/>
        <w:numPr>
          <w:ilvl w:val="0"/>
          <w:numId w:val="2"/>
        </w:numPr>
        <w:spacing w:line="288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>Приведите пример шестизначного натурального числа, которое записывается только цифрами 2 и 0 и делится на 24. В ответе укажите ровно одно такое число.</w:t>
      </w:r>
    </w:p>
    <w:p w14:paraId="45AD0D3A" w14:textId="1CEEF2DF" w:rsidR="00672BA0" w:rsidRPr="000E41E8" w:rsidRDefault="00672BA0" w:rsidP="00C362A5">
      <w:pPr>
        <w:pStyle w:val="a7"/>
        <w:numPr>
          <w:ilvl w:val="0"/>
          <w:numId w:val="2"/>
        </w:numPr>
        <w:spacing w:after="0" w:line="288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Вычеркните в числе 23462141 три цифры так, чтобы получившееся число делилось на 12. В ответе укажите ровно одно получившееся число.</w:t>
      </w:r>
    </w:p>
    <w:p w14:paraId="75BB8B02" w14:textId="4685A75F" w:rsidR="00EE03D1" w:rsidRPr="000E41E8" w:rsidRDefault="00672BA0" w:rsidP="00C362A5">
      <w:pPr>
        <w:pStyle w:val="a7"/>
        <w:numPr>
          <w:ilvl w:val="0"/>
          <w:numId w:val="2"/>
        </w:numPr>
        <w:spacing w:after="0" w:line="288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шести карточках написаны цифры 3; 6; 7; 7; 8; 9 (по одной цифре на каждой карточке). В выражении</w:t>
      </w:r>
      <w:r w:rsidR="00EE03D1" w:rsidRPr="000E41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534804" wp14:editId="37CE246C">
            <wp:extent cx="1095375" cy="276225"/>
            <wp:effectExtent l="0" t="0" r="0" b="9525"/>
            <wp:docPr id="10894588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E03D1"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вместо каждого квадратика положили карточку из данного набора. Оказалось, что полученная сумма делится на 20. В ответе укажите какую-нибудь одну такую сумму.</w:t>
      </w:r>
    </w:p>
    <w:p w14:paraId="54DAB2DF" w14:textId="728A2E5D" w:rsidR="00EE03D1" w:rsidRPr="000E41E8" w:rsidRDefault="00EE03D1" w:rsidP="00C362A5">
      <w:pPr>
        <w:pStyle w:val="a7"/>
        <w:numPr>
          <w:ilvl w:val="0"/>
          <w:numId w:val="2"/>
        </w:numPr>
        <w:spacing w:after="0" w:line="288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Четырёхзначное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A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состоит из цифр 2, 4, 7, 9, а четырёхзначное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B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  — из цифр 4, 5, 8, 9. Известно, что </w:t>
      </w:r>
      <w:r w:rsidRPr="000E41E8">
        <w:rPr>
          <w:rFonts w:ascii="Times New Roman" w:hAnsi="Times New Roman" w:cs="Times New Roman"/>
          <w:sz w:val="28"/>
          <w:szCs w:val="28"/>
        </w:rPr>
        <w:t xml:space="preserve">В=2А. 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Найдите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A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В ответе укажите какое-нибудь одно такое число, большее 2500.</w:t>
      </w:r>
    </w:p>
    <w:p w14:paraId="1C3D52E0" w14:textId="77777777" w:rsidR="00C362A5" w:rsidRPr="000E41E8" w:rsidRDefault="00C362A5" w:rsidP="00C362A5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14:paraId="06BC2546" w14:textId="4C3805A4" w:rsidR="00EE03D1" w:rsidRPr="000E41E8" w:rsidRDefault="00EE03D1" w:rsidP="00C362A5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E41E8">
        <w:rPr>
          <w:rFonts w:ascii="Times New Roman" w:hAnsi="Times New Roman" w:cs="Times New Roman"/>
          <w:b/>
          <w:bCs/>
          <w:sz w:val="28"/>
          <w:szCs w:val="28"/>
        </w:rPr>
        <w:t xml:space="preserve">2 вариант </w:t>
      </w:r>
    </w:p>
    <w:p w14:paraId="2A7B4DB8" w14:textId="466AFA09" w:rsidR="00672BA0" w:rsidRPr="000E41E8" w:rsidRDefault="00672BA0" w:rsidP="00C362A5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>1. В числе 6472* подставьте вместо * такую цифру, чтобы получившееся число делилось на 36.</w:t>
      </w:r>
    </w:p>
    <w:p w14:paraId="6137CB08" w14:textId="5F5185A4" w:rsidR="00672BA0" w:rsidRPr="000E41E8" w:rsidRDefault="00672BA0" w:rsidP="00C362A5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>2.  Приведите пример шестизначного натурального числа, которое записывается только цифрами 1 и 2 и делится на 24. В ответе укажите ровно одно такое число.</w:t>
      </w:r>
    </w:p>
    <w:p w14:paraId="61A10C52" w14:textId="619C6E11" w:rsidR="00672BA0" w:rsidRPr="000E41E8" w:rsidRDefault="00672BA0" w:rsidP="00C362A5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>3. Вычеркните в числе 53164018 три цифры так, чтобы получившееся число делилось на 15. В ответе укажите ровно одно получившееся число.</w:t>
      </w:r>
    </w:p>
    <w:p w14:paraId="1886EFD3" w14:textId="5CBA5FCA" w:rsidR="00EE03D1" w:rsidRPr="000E41E8" w:rsidRDefault="00EE03D1" w:rsidP="00C362A5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0E41E8">
        <w:rPr>
          <w:rFonts w:ascii="Times New Roman" w:hAnsi="Times New Roman" w:cs="Times New Roman"/>
          <w:sz w:val="28"/>
          <w:szCs w:val="28"/>
        </w:rPr>
        <w:t xml:space="preserve">4. </w:t>
      </w:r>
      <w:r w:rsidR="00672BA0" w:rsidRPr="000E41E8">
        <w:rPr>
          <w:rFonts w:ascii="Times New Roman" w:hAnsi="Times New Roman" w:cs="Times New Roman"/>
          <w:sz w:val="28"/>
          <w:szCs w:val="28"/>
        </w:rPr>
        <w:t>Н</w:t>
      </w:r>
      <w:r w:rsidR="00672BA0"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шести карточках написаны цифры 1; 1; 2; 3; 5; 8 (по одной цифре на каждой карточке). В выражении </w:t>
      </w:r>
      <w:r w:rsidRPr="000E41E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11C06D" wp14:editId="3D07F98F">
            <wp:extent cx="1095375" cy="276225"/>
            <wp:effectExtent l="0" t="0" r="0" b="9525"/>
            <wp:docPr id="24926170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41E8">
        <w:rPr>
          <w:rFonts w:ascii="Times New Roman" w:hAnsi="Times New Roman" w:cs="Times New Roman"/>
          <w:sz w:val="28"/>
          <w:szCs w:val="28"/>
        </w:rPr>
        <w:t xml:space="preserve">вместо каждого квадратика положили карточку из данного набора. Оказалось, что полученная сумма делится на </w:t>
      </w:r>
      <w:r w:rsidR="00672BA0" w:rsidRPr="000E41E8">
        <w:rPr>
          <w:rFonts w:ascii="Times New Roman" w:hAnsi="Times New Roman" w:cs="Times New Roman"/>
          <w:sz w:val="28"/>
          <w:szCs w:val="28"/>
        </w:rPr>
        <w:t>2</w:t>
      </w:r>
      <w:r w:rsidRPr="000E41E8">
        <w:rPr>
          <w:rFonts w:ascii="Times New Roman" w:hAnsi="Times New Roman" w:cs="Times New Roman"/>
          <w:sz w:val="28"/>
          <w:szCs w:val="28"/>
        </w:rPr>
        <w:t>0. В ответе укажите какую-нибудь одну такую сумму.</w:t>
      </w:r>
    </w:p>
    <w:p w14:paraId="78BA064B" w14:textId="4FCFFA00" w:rsidR="00EE03D1" w:rsidRPr="000E41E8" w:rsidRDefault="00EE03D1" w:rsidP="00C362A5">
      <w:pPr>
        <w:spacing w:line="288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E41E8">
        <w:rPr>
          <w:rFonts w:ascii="Times New Roman" w:hAnsi="Times New Roman" w:cs="Times New Roman"/>
          <w:sz w:val="28"/>
          <w:szCs w:val="28"/>
        </w:rPr>
        <w:t xml:space="preserve">5. 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Четырёхзначное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A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состоит из цифр 2, 3, 7, 8, а четырёхзначное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B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  — из цифр 4, 5, 6, 7. Известно, что </w:t>
      </w:r>
      <w:r w:rsidRPr="000E41E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В=2А. 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Найдите число </w:t>
      </w:r>
      <w:r w:rsidRPr="000E41E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A</w:t>
      </w:r>
      <w:r w:rsidRPr="000E41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В ответе укажите какое-нибудь одно такое число, большее 2500.</w:t>
      </w:r>
    </w:p>
    <w:p w14:paraId="05587D55" w14:textId="13905BDE" w:rsidR="00EE03D1" w:rsidRPr="00C362A5" w:rsidRDefault="00EE03D1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1E23E7A9" w14:textId="77777777" w:rsidR="00EE03D1" w:rsidRDefault="00EE03D1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2252E18A" w14:textId="77777777" w:rsidR="000E41E8" w:rsidRDefault="000E41E8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6E1EE9BA" w14:textId="697A758E" w:rsidR="000E41E8" w:rsidRPr="000E41E8" w:rsidRDefault="000E41E8" w:rsidP="000E41E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1E8">
        <w:rPr>
          <w:rFonts w:ascii="Times New Roman" w:hAnsi="Times New Roman" w:cs="Times New Roman"/>
          <w:b/>
          <w:bCs/>
          <w:sz w:val="28"/>
          <w:szCs w:val="28"/>
        </w:rPr>
        <w:t>Задания для работы в классе:</w:t>
      </w:r>
    </w:p>
    <w:p w14:paraId="59445A1A" w14:textId="260713DA" w:rsidR="000E41E8" w:rsidRPr="00E841FB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Докажите, что число:</w:t>
      </w:r>
    </w:p>
    <w:p w14:paraId="2E4175DB" w14:textId="77777777" w:rsidR="000E41E8" w:rsidRPr="00E841FB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а)   </w:t>
      </w:r>
      <w:proofErr w:type="gramEnd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20574³ - 1305⁹  делится на 9;</w:t>
      </w:r>
    </w:p>
    <w:p w14:paraId="2053274E" w14:textId="77777777" w:rsidR="000E41E8" w:rsidRPr="00E841FB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б)   </w:t>
      </w:r>
      <w:proofErr w:type="gramEnd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5⁷ + 5¹⁰  делится на 18;</w:t>
      </w:r>
    </w:p>
    <w:p w14:paraId="31179F86" w14:textId="77777777" w:rsidR="000E41E8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в)   </w:t>
      </w:r>
      <w:proofErr w:type="gramEnd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37 * 2444⁵  делится на 4.</w:t>
      </w:r>
    </w:p>
    <w:p w14:paraId="7C693845" w14:textId="77777777" w:rsidR="000E41E8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0AFFB6C7" w14:textId="357A7744" w:rsidR="000E41E8" w:rsidRPr="00E841FB" w:rsidRDefault="000E41E8" w:rsidP="000E41E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 w:rsidRPr="00E841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1</w:t>
      </w:r>
    </w:p>
    <w:p w14:paraId="0F13A99E" w14:textId="77777777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Докажите, что сумма 333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555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+ 555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333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делится на 37.</w:t>
      </w:r>
    </w:p>
    <w:p w14:paraId="7536F9C6" w14:textId="77777777" w:rsidR="000E41E8" w:rsidRDefault="000E41E8" w:rsidP="000E41E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220C644" w14:textId="67D51942" w:rsidR="000E41E8" w:rsidRPr="00E841FB" w:rsidRDefault="000E41E8" w:rsidP="000E41E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2</w:t>
      </w:r>
    </w:p>
    <w:p w14:paraId="2E62F2B3" w14:textId="154D2440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Выясни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ть</w:t>
      </w:r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, принадлежит ли графику уравнения </w:t>
      </w:r>
      <w:proofErr w:type="gramStart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15х</w:t>
      </w:r>
      <w:proofErr w:type="gramEnd"/>
      <w:r w:rsidRPr="00E841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+ 25 y= 114 хотя бы одна точка, координатами которой являются целые числа.</w:t>
      </w:r>
    </w:p>
    <w:p w14:paraId="4CA1BD60" w14:textId="77777777" w:rsidR="000E41E8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</w:pPr>
    </w:p>
    <w:p w14:paraId="6D993E7F" w14:textId="4B746DB6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3</w:t>
      </w:r>
    </w:p>
    <w:p w14:paraId="2AFF8666" w14:textId="77777777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Докажите, что произведение любых трех последовательных чисел делится на 6.</w:t>
      </w:r>
    </w:p>
    <w:p w14:paraId="18610DCA" w14:textId="77777777" w:rsidR="000E41E8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7D3BF10" w14:textId="73EAF90B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Пример 4 </w:t>
      </w:r>
    </w:p>
    <w:p w14:paraId="015591A6" w14:textId="77777777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Ковбой Билл зашёл в бар и попросил у бармена бутылку виски за 3 доллара и шесть коробков непромокаемых спичек, цену которых он не знал. Бармен потребовал с него 11 долларов 80 центов (1 доллар 100 центов), и в ответ на это Билл вытащил револьвер. Тогда бармен пересчитал стоимость покупки</w:t>
      </w:r>
    </w:p>
    <w:p w14:paraId="4AC12FB2" w14:textId="77777777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исправил ошибку. Как Билл догадался, что бармен пытался его обсчитать?</w:t>
      </w:r>
    </w:p>
    <w:p w14:paraId="59F8847D" w14:textId="77777777" w:rsidR="000E41E8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3EF67149" w14:textId="77777777" w:rsidR="000E41E8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3AE5CE4C" w14:textId="2964C494" w:rsidR="000E41E8" w:rsidRPr="00E841FB" w:rsidRDefault="000E41E8" w:rsidP="000E4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Домашнее задание</w:t>
      </w:r>
    </w:p>
    <w:p w14:paraId="1D281DA4" w14:textId="77777777" w:rsidR="000E41E8" w:rsidRPr="00E841FB" w:rsidRDefault="000E41E8" w:rsidP="000E41E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Доказать, что число </w:t>
      </w:r>
      <w:r w:rsidRPr="00E841F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object w:dxaOrig="780" w:dyaOrig="320" w14:anchorId="29FE9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pt;height:15.75pt" o:ole="">
            <v:imagedata r:id="rId6" o:title=""/>
          </v:shape>
          <o:OLEObject Type="Embed" ProgID="Equation.3" ShapeID="_x0000_i1026" DrawAspect="Content" ObjectID="_1801247596" r:id="rId7"/>
        </w:object>
      </w:r>
      <w:r w:rsidRPr="00E841F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делится на 4.</w:t>
      </w:r>
    </w:p>
    <w:p w14:paraId="2705E2DD" w14:textId="77777777" w:rsidR="000E41E8" w:rsidRPr="00E841FB" w:rsidRDefault="000E41E8" w:rsidP="000E41E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E841FB">
        <w:rPr>
          <w:rFonts w:ascii="Times New Roman" w:hAnsi="Times New Roman" w:cs="Times New Roman"/>
          <w:sz w:val="28"/>
          <w:szCs w:val="28"/>
        </w:rPr>
        <w:t xml:space="preserve">Доказать, что число </w:t>
      </w:r>
      <w:r w:rsidRPr="00E841FB">
        <w:rPr>
          <w:rFonts w:ascii="Times New Roman" w:hAnsi="Times New Roman" w:cs="Times New Roman"/>
          <w:position w:val="-6"/>
          <w:sz w:val="28"/>
          <w:szCs w:val="28"/>
        </w:rPr>
        <w:object w:dxaOrig="800" w:dyaOrig="320" w14:anchorId="26D9C24C">
          <v:shape id="_x0000_i1027" type="#_x0000_t75" style="width:39.75pt;height:15.75pt" o:ole="">
            <v:imagedata r:id="rId8" o:title=""/>
          </v:shape>
          <o:OLEObject Type="Embed" ProgID="Equation.3" ShapeID="_x0000_i1027" DrawAspect="Content" ObjectID="_1801247597" r:id="rId9"/>
        </w:object>
      </w:r>
      <w:r w:rsidRPr="00E841FB">
        <w:rPr>
          <w:rFonts w:ascii="Times New Roman" w:hAnsi="Times New Roman" w:cs="Times New Roman"/>
          <w:sz w:val="28"/>
          <w:szCs w:val="28"/>
        </w:rPr>
        <w:t xml:space="preserve"> делится на 5.</w:t>
      </w:r>
    </w:p>
    <w:p w14:paraId="27DCFA4C" w14:textId="77777777" w:rsidR="000E41E8" w:rsidRPr="00E841FB" w:rsidRDefault="000E41E8" w:rsidP="000E41E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E841FB">
        <w:rPr>
          <w:rStyle w:val="fontstyle01"/>
          <w:rFonts w:ascii="Times New Roman" w:hAnsi="Times New Roman" w:cs="Times New Roman"/>
        </w:rPr>
        <w:t>Как вы думаете, среди четырех последовательных натуральных чисел будет ли хотя бы одно делиться на 2? на 3? на 4? на 5?</w:t>
      </w:r>
    </w:p>
    <w:p w14:paraId="46943B9A" w14:textId="637B106C" w:rsidR="000E41E8" w:rsidRPr="00E841FB" w:rsidRDefault="000E41E8" w:rsidP="000E41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0E6864D2" w14:textId="7A7D9C1E" w:rsidR="000E41E8" w:rsidRPr="000E41E8" w:rsidRDefault="000E41E8" w:rsidP="000E41E8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288A1BB6" w14:textId="77777777" w:rsidR="000E41E8" w:rsidRDefault="000E41E8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5A9237A2" w14:textId="77777777" w:rsidR="000E41E8" w:rsidRDefault="000E41E8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16F0D741" w14:textId="77777777" w:rsidR="000E41E8" w:rsidRDefault="000E41E8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3E5D29AF" w14:textId="4E76C18E" w:rsidR="000E41E8" w:rsidRPr="00C362A5" w:rsidRDefault="000E41E8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  <w:sectPr w:rsidR="000E41E8" w:rsidRPr="00C362A5" w:rsidSect="00C362A5">
          <w:type w:val="continuous"/>
          <w:pgSz w:w="11906" w:h="16838"/>
          <w:pgMar w:top="426" w:right="850" w:bottom="426" w:left="993" w:header="708" w:footer="708" w:gutter="0"/>
          <w:cols w:space="708"/>
          <w:docGrid w:linePitch="360"/>
        </w:sectPr>
      </w:pPr>
    </w:p>
    <w:p w14:paraId="1FE13DAF" w14:textId="77777777" w:rsidR="00EE03D1" w:rsidRPr="00C362A5" w:rsidRDefault="00EE03D1" w:rsidP="00C362A5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sectPr w:rsidR="00EE03D1" w:rsidRPr="00C362A5" w:rsidSect="00EE03D1">
      <w:type w:val="continuous"/>
      <w:pgSz w:w="11906" w:h="16838"/>
      <w:pgMar w:top="1134" w:right="850" w:bottom="1134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E6CBE"/>
    <w:multiLevelType w:val="hybridMultilevel"/>
    <w:tmpl w:val="B4F4A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E5E11"/>
    <w:multiLevelType w:val="hybridMultilevel"/>
    <w:tmpl w:val="B28EA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52B3"/>
    <w:multiLevelType w:val="hybridMultilevel"/>
    <w:tmpl w:val="2FC05BD2"/>
    <w:lvl w:ilvl="0" w:tplc="123000D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E54E7"/>
    <w:multiLevelType w:val="hybridMultilevel"/>
    <w:tmpl w:val="61C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085111">
    <w:abstractNumId w:val="3"/>
  </w:num>
  <w:num w:numId="2" w16cid:durableId="1224946394">
    <w:abstractNumId w:val="2"/>
  </w:num>
  <w:num w:numId="3" w16cid:durableId="1029523642">
    <w:abstractNumId w:val="0"/>
  </w:num>
  <w:num w:numId="4" w16cid:durableId="185429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3D1"/>
    <w:rsid w:val="000E41E8"/>
    <w:rsid w:val="00163F58"/>
    <w:rsid w:val="00672BA0"/>
    <w:rsid w:val="009F056A"/>
    <w:rsid w:val="00C0355E"/>
    <w:rsid w:val="00C16953"/>
    <w:rsid w:val="00C362A5"/>
    <w:rsid w:val="00CB6F8B"/>
    <w:rsid w:val="00DB04E1"/>
    <w:rsid w:val="00EE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8FC2B"/>
  <w15:chartTrackingRefBased/>
  <w15:docId w15:val="{358979B5-B75D-451F-9D07-4D3BD8B2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0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3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3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3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3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3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3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3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3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03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03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03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03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03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03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03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03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03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E0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3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03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03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03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03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03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03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03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E03D1"/>
    <w:rPr>
      <w:b/>
      <w:bCs/>
      <w:smallCaps/>
      <w:color w:val="2F5496" w:themeColor="accent1" w:themeShade="BF"/>
      <w:spacing w:val="5"/>
    </w:rPr>
  </w:style>
  <w:style w:type="paragraph" w:customStyle="1" w:styleId="leftmargin">
    <w:name w:val="left_margin"/>
    <w:basedOn w:val="a"/>
    <w:rsid w:val="00EE0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EE0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01">
    <w:name w:val="fontstyle01"/>
    <w:basedOn w:val="a0"/>
    <w:rsid w:val="000E41E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4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Миронова</dc:creator>
  <cp:keywords/>
  <dc:description/>
  <cp:lastModifiedBy>Оксана Миронова</cp:lastModifiedBy>
  <cp:revision>2</cp:revision>
  <dcterms:created xsi:type="dcterms:W3CDTF">2025-02-16T16:54:00Z</dcterms:created>
  <dcterms:modified xsi:type="dcterms:W3CDTF">2025-02-16T18:47:00Z</dcterms:modified>
</cp:coreProperties>
</file>